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1CB60" w14:textId="6851A46F" w:rsidR="00360A2B" w:rsidRDefault="00360A2B" w:rsidP="00FB30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38D9FA" w14:textId="77777777" w:rsidR="00CB0636" w:rsidRPr="00016A65" w:rsidRDefault="00CB0636" w:rsidP="00FB30A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EFEA0" w14:textId="77777777" w:rsidR="00CB0636" w:rsidRPr="00016A65" w:rsidRDefault="00CB0636" w:rsidP="00FB30A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ПОЛОЖЕНИЕ</w:t>
      </w:r>
    </w:p>
    <w:p w14:paraId="2EDB01F9" w14:textId="47E723C0" w:rsidR="00176CE4" w:rsidRPr="00016A65" w:rsidRDefault="00CB0636" w:rsidP="00FB30A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bookmarkStart w:id="0" w:name="_Hlk528242308"/>
      <w:r w:rsidR="00473E2F" w:rsidRPr="00016A65"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r w:rsidRPr="00016A65">
        <w:rPr>
          <w:rFonts w:ascii="Times New Roman" w:hAnsi="Times New Roman" w:cs="Times New Roman"/>
          <w:sz w:val="28"/>
          <w:szCs w:val="28"/>
        </w:rPr>
        <w:t>районного литературно-художественного конкурса</w:t>
      </w:r>
      <w:r w:rsidR="00FB30AF" w:rsidRPr="00016A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06287" w14:textId="22E77D68" w:rsidR="009947A6" w:rsidRPr="00016A65" w:rsidRDefault="00FF1EA8" w:rsidP="00FB30A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C45CE" w:rsidRPr="00016A65">
        <w:rPr>
          <w:rFonts w:ascii="Times New Roman" w:hAnsi="Times New Roman" w:cs="Times New Roman"/>
          <w:color w:val="000000" w:themeColor="text1"/>
          <w:sz w:val="28"/>
          <w:szCs w:val="28"/>
        </w:rPr>
        <w:t>Наследники Победы</w:t>
      </w:r>
      <w:r w:rsidR="009947A6" w:rsidRPr="00016A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3122BD6D" w14:textId="4FE542D0" w:rsidR="00CB0636" w:rsidRDefault="006874C3" w:rsidP="00171A0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рамках</w:t>
      </w:r>
      <w:bookmarkStart w:id="1" w:name="_GoBack"/>
      <w:bookmarkEnd w:id="1"/>
      <w:r w:rsidR="00CB0636" w:rsidRPr="00016A65">
        <w:rPr>
          <w:rFonts w:ascii="Times New Roman" w:hAnsi="Times New Roman" w:cs="Times New Roman"/>
          <w:sz w:val="28"/>
          <w:szCs w:val="28"/>
        </w:rPr>
        <w:t xml:space="preserve"> X</w:t>
      </w:r>
      <w:r w:rsidR="00CB0636" w:rsidRPr="00016A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45CE" w:rsidRPr="00016A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B0636" w:rsidRPr="00016A65">
        <w:rPr>
          <w:rFonts w:ascii="Times New Roman" w:hAnsi="Times New Roman" w:cs="Times New Roman"/>
          <w:sz w:val="28"/>
          <w:szCs w:val="28"/>
        </w:rPr>
        <w:t xml:space="preserve"> Всеволожского р</w:t>
      </w:r>
      <w:r w:rsidR="00FB30AF" w:rsidRPr="00016A65">
        <w:rPr>
          <w:rFonts w:ascii="Times New Roman" w:hAnsi="Times New Roman" w:cs="Times New Roman"/>
          <w:sz w:val="28"/>
          <w:szCs w:val="28"/>
        </w:rPr>
        <w:t xml:space="preserve">айонного фестиваля Православной </w:t>
      </w:r>
      <w:r w:rsidR="00CB0636" w:rsidRPr="00016A65">
        <w:rPr>
          <w:rFonts w:ascii="Times New Roman" w:hAnsi="Times New Roman" w:cs="Times New Roman"/>
          <w:sz w:val="28"/>
          <w:szCs w:val="28"/>
        </w:rPr>
        <w:t>культуры)</w:t>
      </w:r>
      <w:bookmarkEnd w:id="0"/>
      <w:r w:rsidR="00B7090B" w:rsidRPr="00016A6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B0636" w:rsidRPr="00016A6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36B69058" w14:textId="77777777" w:rsidR="00171A03" w:rsidRDefault="00171A03" w:rsidP="00171A0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CC60B4" w14:textId="77777777" w:rsidR="00171A03" w:rsidRPr="00016A65" w:rsidRDefault="00171A03" w:rsidP="00171A0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9C435" w14:textId="77777777" w:rsidR="00CB0636" w:rsidRPr="00016A65" w:rsidRDefault="00CB0636" w:rsidP="00FB30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 xml:space="preserve">     </w:t>
      </w:r>
      <w:r w:rsidRPr="00016A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B398707" w14:textId="493EE385" w:rsidR="00473E2F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 xml:space="preserve">            1.1. Всеволожский районный литературно-художественный конкурс </w:t>
      </w:r>
      <w:r w:rsidRPr="00016A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C45CE" w:rsidRPr="00016A65">
        <w:rPr>
          <w:rFonts w:ascii="Times New Roman" w:hAnsi="Times New Roman" w:cs="Times New Roman"/>
          <w:color w:val="000000" w:themeColor="text1"/>
          <w:sz w:val="28"/>
          <w:szCs w:val="28"/>
        </w:rPr>
        <w:t>Наследники Победы</w:t>
      </w:r>
      <w:r w:rsidRPr="00016A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16A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16A65">
        <w:rPr>
          <w:rFonts w:ascii="Times New Roman" w:hAnsi="Times New Roman" w:cs="Times New Roman"/>
          <w:sz w:val="28"/>
          <w:szCs w:val="28"/>
        </w:rPr>
        <w:t>(далее – Конкурс) является одним из главных событий X</w:t>
      </w:r>
      <w:r w:rsidRPr="00016A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45CE" w:rsidRPr="00016A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6A65">
        <w:rPr>
          <w:rFonts w:ascii="Times New Roman" w:hAnsi="Times New Roman" w:cs="Times New Roman"/>
          <w:sz w:val="28"/>
          <w:szCs w:val="28"/>
        </w:rPr>
        <w:t xml:space="preserve"> Всеволожского районного фестиваля Православной культуры, проводится в рамках реализации подпрограммы «Народное творчество» муниципальной программы «Культура Всеволожского муниципального района Ленинградской области</w:t>
      </w:r>
      <w:r w:rsidR="00016A65">
        <w:rPr>
          <w:rFonts w:ascii="Times New Roman" w:hAnsi="Times New Roman" w:cs="Times New Roman"/>
          <w:sz w:val="28"/>
          <w:szCs w:val="28"/>
        </w:rPr>
        <w:t xml:space="preserve"> на 2019-2024 годы</w:t>
      </w:r>
      <w:r w:rsidRPr="00016A65">
        <w:rPr>
          <w:rFonts w:ascii="Times New Roman" w:hAnsi="Times New Roman" w:cs="Times New Roman"/>
          <w:sz w:val="28"/>
          <w:szCs w:val="28"/>
        </w:rPr>
        <w:t>» (далее - программа), в соответствии с планом реализации программы на 20</w:t>
      </w:r>
      <w:r w:rsidR="001C45CE" w:rsidRPr="00016A65">
        <w:rPr>
          <w:rFonts w:ascii="Times New Roman" w:hAnsi="Times New Roman" w:cs="Times New Roman"/>
          <w:sz w:val="28"/>
          <w:szCs w:val="28"/>
        </w:rPr>
        <w:t>20</w:t>
      </w:r>
      <w:r w:rsidR="00E370C3" w:rsidRPr="00016A65"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0378F548" w14:textId="2A8002D9" w:rsidR="00CB0636" w:rsidRPr="00016A65" w:rsidRDefault="00473E2F" w:rsidP="00FB30AF">
      <w:pPr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 xml:space="preserve">            1.2. </w:t>
      </w:r>
      <w:r w:rsidR="00E370C3" w:rsidRPr="00016A6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016A65">
        <w:rPr>
          <w:rFonts w:ascii="Times New Roman" w:hAnsi="Times New Roman" w:cs="Times New Roman"/>
          <w:sz w:val="28"/>
          <w:szCs w:val="28"/>
        </w:rPr>
        <w:t xml:space="preserve">посвящен </w:t>
      </w:r>
      <w:r w:rsidR="001C45CE" w:rsidRPr="00016A65">
        <w:rPr>
          <w:rFonts w:ascii="Times New Roman" w:hAnsi="Times New Roman" w:cs="Times New Roman"/>
          <w:sz w:val="28"/>
          <w:szCs w:val="28"/>
        </w:rPr>
        <w:t>75-летию Победы в Великой Отечественной войне 1941-1945</w:t>
      </w:r>
      <w:r w:rsidRPr="00016A65">
        <w:rPr>
          <w:rFonts w:ascii="Times New Roman" w:hAnsi="Times New Roman" w:cs="Times New Roman"/>
          <w:sz w:val="28"/>
          <w:szCs w:val="28"/>
        </w:rPr>
        <w:t xml:space="preserve"> г.г.</w:t>
      </w:r>
      <w:r w:rsidR="001C45CE" w:rsidRPr="00016A65">
        <w:rPr>
          <w:rFonts w:ascii="Times New Roman" w:hAnsi="Times New Roman" w:cs="Times New Roman"/>
          <w:sz w:val="28"/>
          <w:szCs w:val="28"/>
        </w:rPr>
        <w:t xml:space="preserve"> </w:t>
      </w:r>
      <w:r w:rsidRPr="00016A65">
        <w:rPr>
          <w:rFonts w:ascii="Times New Roman" w:hAnsi="Times New Roman" w:cs="Times New Roman"/>
          <w:sz w:val="28"/>
          <w:szCs w:val="28"/>
        </w:rPr>
        <w:t>и приурочен к Году Памяти и С</w:t>
      </w:r>
      <w:r w:rsidR="001C45CE" w:rsidRPr="00016A65">
        <w:rPr>
          <w:rFonts w:ascii="Times New Roman" w:hAnsi="Times New Roman" w:cs="Times New Roman"/>
          <w:sz w:val="28"/>
          <w:szCs w:val="28"/>
        </w:rPr>
        <w:t>ла</w:t>
      </w:r>
      <w:r w:rsidRPr="00016A65">
        <w:rPr>
          <w:rFonts w:ascii="Times New Roman" w:hAnsi="Times New Roman" w:cs="Times New Roman"/>
          <w:sz w:val="28"/>
          <w:szCs w:val="28"/>
        </w:rPr>
        <w:t>вы в Росси</w:t>
      </w:r>
      <w:r w:rsidR="00CA42C9">
        <w:rPr>
          <w:rFonts w:ascii="Times New Roman" w:hAnsi="Times New Roman" w:cs="Times New Roman"/>
          <w:sz w:val="28"/>
          <w:szCs w:val="28"/>
        </w:rPr>
        <w:t xml:space="preserve">и </w:t>
      </w:r>
      <w:r w:rsidRPr="00016A65">
        <w:rPr>
          <w:rFonts w:ascii="Times New Roman" w:hAnsi="Times New Roman" w:cs="Times New Roman"/>
          <w:sz w:val="28"/>
          <w:szCs w:val="28"/>
        </w:rPr>
        <w:t>и Году</w:t>
      </w:r>
      <w:r w:rsidR="00016A65">
        <w:rPr>
          <w:rFonts w:ascii="Times New Roman" w:hAnsi="Times New Roman" w:cs="Times New Roman"/>
          <w:sz w:val="28"/>
          <w:szCs w:val="28"/>
        </w:rPr>
        <w:t xml:space="preserve"> П</w:t>
      </w:r>
      <w:r w:rsidR="001C45CE" w:rsidRPr="00016A65">
        <w:rPr>
          <w:rFonts w:ascii="Times New Roman" w:hAnsi="Times New Roman" w:cs="Times New Roman"/>
          <w:sz w:val="28"/>
          <w:szCs w:val="28"/>
        </w:rPr>
        <w:t>обедителей в Ленинградской области.</w:t>
      </w:r>
    </w:p>
    <w:p w14:paraId="52667E55" w14:textId="4327D0ED" w:rsidR="00CB0636" w:rsidRPr="00016A65" w:rsidRDefault="00473E2F" w:rsidP="00016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1.3</w:t>
      </w:r>
      <w:r w:rsidR="00CB0636" w:rsidRPr="00016A65">
        <w:rPr>
          <w:rFonts w:ascii="Times New Roman" w:hAnsi="Times New Roman" w:cs="Times New Roman"/>
          <w:sz w:val="28"/>
          <w:szCs w:val="28"/>
        </w:rPr>
        <w:t>.</w:t>
      </w:r>
      <w:bookmarkStart w:id="2" w:name="_Hlk495322381"/>
      <w:r w:rsidR="00016A65">
        <w:rPr>
          <w:rFonts w:ascii="Times New Roman" w:hAnsi="Times New Roman" w:cs="Times New Roman"/>
          <w:sz w:val="28"/>
          <w:szCs w:val="28"/>
        </w:rPr>
        <w:t xml:space="preserve"> </w:t>
      </w:r>
      <w:r w:rsidR="00016A65" w:rsidRPr="00016A65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016A65">
        <w:rPr>
          <w:rFonts w:ascii="Times New Roman" w:hAnsi="Times New Roman" w:cs="Times New Roman"/>
          <w:sz w:val="28"/>
          <w:szCs w:val="28"/>
        </w:rPr>
        <w:t>Конкурса</w:t>
      </w:r>
      <w:r w:rsidR="00016A65" w:rsidRPr="00016A65">
        <w:rPr>
          <w:rFonts w:ascii="Times New Roman" w:hAnsi="Times New Roman" w:cs="Times New Roman"/>
          <w:sz w:val="28"/>
          <w:szCs w:val="28"/>
        </w:rPr>
        <w:t xml:space="preserve"> является администрация МО «Всеволожский муниципальный район» ЛО, общее руководство по проведению </w:t>
      </w:r>
      <w:r w:rsidR="00016A65">
        <w:rPr>
          <w:rFonts w:ascii="Times New Roman" w:hAnsi="Times New Roman" w:cs="Times New Roman"/>
          <w:sz w:val="28"/>
          <w:szCs w:val="28"/>
        </w:rPr>
        <w:t>Конкурса</w:t>
      </w:r>
      <w:r w:rsidR="00016A65" w:rsidRPr="00016A65">
        <w:rPr>
          <w:rFonts w:ascii="Times New Roman" w:hAnsi="Times New Roman" w:cs="Times New Roman"/>
          <w:sz w:val="28"/>
          <w:szCs w:val="28"/>
        </w:rPr>
        <w:t xml:space="preserve"> осуществляет отдел культуры администрации МО «Всеволожский муниципальный район» ЛО, </w:t>
      </w:r>
      <w:r w:rsidR="00016A65">
        <w:rPr>
          <w:rFonts w:ascii="Times New Roman" w:hAnsi="Times New Roman" w:cs="Times New Roman"/>
          <w:sz w:val="28"/>
          <w:szCs w:val="28"/>
        </w:rPr>
        <w:t>Конкурс</w:t>
      </w:r>
      <w:r w:rsidR="00016A65" w:rsidRPr="00016A65">
        <w:rPr>
          <w:rFonts w:ascii="Times New Roman" w:hAnsi="Times New Roman" w:cs="Times New Roman"/>
          <w:sz w:val="28"/>
          <w:szCs w:val="28"/>
        </w:rPr>
        <w:t xml:space="preserve"> организует и проводит автономное муниципальное учреждение «Культурно-досуговый центр «Южный».</w:t>
      </w:r>
    </w:p>
    <w:p w14:paraId="41095F0A" w14:textId="6BB99F94" w:rsidR="00CB0636" w:rsidRPr="00016A65" w:rsidRDefault="00473E2F" w:rsidP="00FB30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1.4</w:t>
      </w:r>
      <w:r w:rsidR="00CB0636" w:rsidRPr="00016A65">
        <w:rPr>
          <w:rFonts w:ascii="Times New Roman" w:hAnsi="Times New Roman" w:cs="Times New Roman"/>
          <w:sz w:val="28"/>
          <w:szCs w:val="28"/>
        </w:rPr>
        <w:t>. Содейст</w:t>
      </w:r>
      <w:r w:rsidRPr="00016A65">
        <w:rPr>
          <w:rFonts w:ascii="Times New Roman" w:hAnsi="Times New Roman" w:cs="Times New Roman"/>
          <w:sz w:val="28"/>
          <w:szCs w:val="28"/>
        </w:rPr>
        <w:t>вие в организации и проведении К</w:t>
      </w:r>
      <w:r w:rsidR="00CB0636" w:rsidRPr="00016A65">
        <w:rPr>
          <w:rFonts w:ascii="Times New Roman" w:hAnsi="Times New Roman" w:cs="Times New Roman"/>
          <w:sz w:val="28"/>
          <w:szCs w:val="28"/>
        </w:rPr>
        <w:t>онкурса оказывают:</w:t>
      </w:r>
    </w:p>
    <w:p w14:paraId="1F8FEC82" w14:textId="17834012" w:rsidR="00CB0636" w:rsidRPr="00016A65" w:rsidRDefault="00CB0636" w:rsidP="00FB30A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МКУ «Всеволожская межпоселенческая библиотека»</w:t>
      </w:r>
      <w:r w:rsidR="00016A65">
        <w:rPr>
          <w:rFonts w:ascii="Times New Roman" w:hAnsi="Times New Roman" w:cs="Times New Roman"/>
          <w:sz w:val="28"/>
          <w:szCs w:val="28"/>
        </w:rPr>
        <w:t>;</w:t>
      </w:r>
    </w:p>
    <w:p w14:paraId="6F7103F3" w14:textId="3EE54B15" w:rsidR="00CB0636" w:rsidRPr="00016A65" w:rsidRDefault="00CB0636" w:rsidP="00FB30A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Всеволожская городская библиотека им. Ю.Г. Слепухина</w:t>
      </w:r>
      <w:r w:rsidR="00016A65">
        <w:rPr>
          <w:rFonts w:ascii="Times New Roman" w:hAnsi="Times New Roman" w:cs="Times New Roman"/>
          <w:sz w:val="28"/>
          <w:szCs w:val="28"/>
        </w:rPr>
        <w:t>;</w:t>
      </w:r>
      <w:r w:rsidRPr="00016A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1817A" w14:textId="7A7E8323" w:rsidR="00CB0636" w:rsidRPr="00016A65" w:rsidRDefault="00CB0636" w:rsidP="00FB30A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Всеволожская детская библиотека г. Всеволожска</w:t>
      </w:r>
      <w:r w:rsidR="00016A65">
        <w:rPr>
          <w:rFonts w:ascii="Times New Roman" w:hAnsi="Times New Roman" w:cs="Times New Roman"/>
          <w:sz w:val="28"/>
          <w:szCs w:val="28"/>
        </w:rPr>
        <w:t>.</w:t>
      </w:r>
    </w:p>
    <w:p w14:paraId="7DC11D6D" w14:textId="2E3A297F" w:rsidR="00CB0636" w:rsidRPr="00016A65" w:rsidRDefault="00473E2F" w:rsidP="00FB30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1.5</w:t>
      </w:r>
      <w:r w:rsidR="00CB0636" w:rsidRPr="00016A65">
        <w:rPr>
          <w:rFonts w:ascii="Times New Roman" w:hAnsi="Times New Roman" w:cs="Times New Roman"/>
          <w:sz w:val="28"/>
          <w:szCs w:val="28"/>
        </w:rPr>
        <w:t>. Конкурс проводится при поддержке Выборгской епархии Русской Православной церкви и Всеволожского Благочиния.</w:t>
      </w:r>
    </w:p>
    <w:p w14:paraId="32D94C49" w14:textId="77777777" w:rsidR="00745A19" w:rsidRPr="00016A65" w:rsidRDefault="00745A19" w:rsidP="00FB30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7FA69FF8" w14:textId="77777777" w:rsidR="00171A03" w:rsidRDefault="00171A03" w:rsidP="00FB30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3F158" w14:textId="77777777" w:rsidR="00171A03" w:rsidRDefault="00171A03" w:rsidP="00FB30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4450B" w14:textId="67080F3A" w:rsidR="00CB0636" w:rsidRPr="00016A65" w:rsidRDefault="00CB0636" w:rsidP="00FB30A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14:paraId="3B03F17A" w14:textId="2F7A2762" w:rsidR="00F62547" w:rsidRDefault="00F62547" w:rsidP="00016A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5CE" w:rsidRPr="00016A65">
        <w:rPr>
          <w:rFonts w:ascii="Times New Roman" w:hAnsi="Times New Roman" w:cs="Times New Roman"/>
          <w:sz w:val="28"/>
          <w:szCs w:val="28"/>
        </w:rPr>
        <w:t>патриотическое воспитание молодого по</w:t>
      </w:r>
      <w:r>
        <w:rPr>
          <w:rFonts w:ascii="Times New Roman" w:hAnsi="Times New Roman" w:cs="Times New Roman"/>
          <w:sz w:val="28"/>
          <w:szCs w:val="28"/>
        </w:rPr>
        <w:t xml:space="preserve">коления, укрепление связи между </w:t>
      </w:r>
      <w:r w:rsidR="001C45CE" w:rsidRPr="00016A65">
        <w:rPr>
          <w:rFonts w:ascii="Times New Roman" w:hAnsi="Times New Roman" w:cs="Times New Roman"/>
          <w:sz w:val="28"/>
          <w:szCs w:val="28"/>
        </w:rPr>
        <w:t>ветеранами и молодежью</w:t>
      </w:r>
      <w:r w:rsidR="001C45CE" w:rsidRPr="00016A6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34D1C2" w14:textId="55D16CB1" w:rsidR="00F62547" w:rsidRDefault="00F62547" w:rsidP="00F625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A6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A15A0" w:rsidRPr="00016A65">
        <w:rPr>
          <w:rFonts w:ascii="Times New Roman" w:hAnsi="Times New Roman" w:cs="Times New Roman"/>
          <w:sz w:val="28"/>
          <w:szCs w:val="28"/>
        </w:rPr>
        <w:t>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35" w:rsidRPr="00016A65">
        <w:rPr>
          <w:rFonts w:ascii="Times New Roman" w:hAnsi="Times New Roman" w:cs="Times New Roman"/>
          <w:sz w:val="28"/>
          <w:szCs w:val="28"/>
        </w:rPr>
        <w:t>вкус</w:t>
      </w:r>
      <w:r w:rsidR="001A15A0" w:rsidRPr="00016A65">
        <w:rPr>
          <w:rFonts w:ascii="Times New Roman" w:hAnsi="Times New Roman" w:cs="Times New Roman"/>
          <w:sz w:val="28"/>
          <w:szCs w:val="28"/>
        </w:rPr>
        <w:t xml:space="preserve">а, содействие </w:t>
      </w:r>
      <w:r w:rsidR="00F45F35" w:rsidRPr="00016A65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1A15A0" w:rsidRPr="00016A65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 xml:space="preserve">рческих способностей, привитие </w:t>
      </w:r>
      <w:r w:rsidR="001A15A0" w:rsidRPr="00016A65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F45F35" w:rsidRPr="00016A65">
        <w:rPr>
          <w:rFonts w:ascii="Times New Roman" w:hAnsi="Times New Roman" w:cs="Times New Roman"/>
          <w:sz w:val="28"/>
          <w:szCs w:val="28"/>
        </w:rPr>
        <w:t>в познании прекрасного</w:t>
      </w:r>
      <w:r w:rsidR="00CB0636" w:rsidRPr="00016A65">
        <w:rPr>
          <w:rFonts w:ascii="Times New Roman" w:hAnsi="Times New Roman" w:cs="Times New Roman"/>
          <w:sz w:val="28"/>
          <w:szCs w:val="28"/>
        </w:rPr>
        <w:t>;</w:t>
      </w:r>
    </w:p>
    <w:p w14:paraId="3FA0C736" w14:textId="67323530" w:rsidR="00F62547" w:rsidRDefault="00F62547" w:rsidP="00F625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636" w:rsidRPr="00016A65">
        <w:rPr>
          <w:rFonts w:ascii="Times New Roman" w:hAnsi="Times New Roman" w:cs="Times New Roman"/>
          <w:sz w:val="28"/>
          <w:szCs w:val="28"/>
        </w:rPr>
        <w:t>повышение роли литературы и поэзии в нравственном, эстетическом воспитании</w:t>
      </w:r>
      <w:r w:rsidR="00F45F35" w:rsidRPr="00016A65">
        <w:rPr>
          <w:rFonts w:ascii="Times New Roman" w:hAnsi="Times New Roman" w:cs="Times New Roman"/>
          <w:sz w:val="28"/>
          <w:szCs w:val="28"/>
        </w:rPr>
        <w:t>;</w:t>
      </w:r>
    </w:p>
    <w:p w14:paraId="65B9833A" w14:textId="5EBD48BB" w:rsidR="00F62547" w:rsidRDefault="00F62547" w:rsidP="00F625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0636" w:rsidRPr="00016A65">
        <w:rPr>
          <w:rFonts w:ascii="Times New Roman" w:hAnsi="Times New Roman" w:cs="Times New Roman"/>
          <w:sz w:val="28"/>
          <w:szCs w:val="28"/>
        </w:rPr>
        <w:t>развитие литературно-художественных способностей</w:t>
      </w:r>
      <w:r w:rsidR="00135F06" w:rsidRPr="00016A65">
        <w:rPr>
          <w:rFonts w:ascii="Times New Roman" w:hAnsi="Times New Roman" w:cs="Times New Roman"/>
          <w:sz w:val="28"/>
          <w:szCs w:val="28"/>
        </w:rPr>
        <w:t>;</w:t>
      </w:r>
      <w:r w:rsidR="00CB0636" w:rsidRPr="00016A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F5071" w14:textId="3D963623" w:rsidR="00F62547" w:rsidRDefault="00F62547" w:rsidP="00F625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636" w:rsidRPr="00016A65">
        <w:rPr>
          <w:rFonts w:ascii="Times New Roman" w:hAnsi="Times New Roman" w:cs="Times New Roman"/>
          <w:sz w:val="28"/>
          <w:szCs w:val="28"/>
        </w:rPr>
        <w:t>создание среды для творческого общения и обмена опытом участников конкурса;</w:t>
      </w:r>
    </w:p>
    <w:p w14:paraId="05B494D3" w14:textId="476B4267" w:rsidR="00CB0636" w:rsidRPr="00016A65" w:rsidRDefault="00CB0636" w:rsidP="00F625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выявление и продвижение талантливых авторов.</w:t>
      </w:r>
    </w:p>
    <w:p w14:paraId="6CD82651" w14:textId="77777777" w:rsidR="00FE309B" w:rsidRPr="00016A65" w:rsidRDefault="00FE309B" w:rsidP="00FB30A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63741BE" w14:textId="6E28416C" w:rsidR="002D3761" w:rsidRPr="00016A65" w:rsidRDefault="00CB0636" w:rsidP="00F6254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65">
        <w:rPr>
          <w:rFonts w:ascii="Times New Roman" w:hAnsi="Times New Roman" w:cs="Times New Roman"/>
          <w:b/>
          <w:sz w:val="28"/>
          <w:szCs w:val="28"/>
        </w:rPr>
        <w:t>3. Условия проведения Конкурса</w:t>
      </w:r>
    </w:p>
    <w:p w14:paraId="7BABF289" w14:textId="5F37343D" w:rsidR="00CB0636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547">
        <w:rPr>
          <w:rFonts w:ascii="Times New Roman" w:hAnsi="Times New Roman" w:cs="Times New Roman"/>
          <w:sz w:val="28"/>
          <w:szCs w:val="28"/>
        </w:rPr>
        <w:t xml:space="preserve">3.1.  </w:t>
      </w:r>
      <w:r w:rsidR="00F62547" w:rsidRPr="00F62547">
        <w:rPr>
          <w:rFonts w:ascii="Times New Roman" w:hAnsi="Times New Roman" w:cs="Times New Roman"/>
          <w:sz w:val="28"/>
          <w:szCs w:val="28"/>
        </w:rPr>
        <w:t>В связи с неблагополучной эпидемиологической обстановкой из-за вспышки коронавирусной инфекции (</w:t>
      </w:r>
      <w:r w:rsidR="00F62547" w:rsidRPr="00F6254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62547" w:rsidRPr="00F62547">
        <w:rPr>
          <w:rFonts w:ascii="Times New Roman" w:hAnsi="Times New Roman" w:cs="Times New Roman"/>
          <w:sz w:val="28"/>
          <w:szCs w:val="28"/>
        </w:rPr>
        <w:t>-19)</w:t>
      </w:r>
      <w:r w:rsidR="00F62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65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</w:t>
      </w:r>
      <w:r w:rsidR="002D3761" w:rsidRPr="00016A6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62547" w:rsidRPr="00016A65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2D3761" w:rsidRPr="00016A65">
        <w:rPr>
          <w:rFonts w:ascii="Times New Roman" w:hAnsi="Times New Roman" w:cs="Times New Roman"/>
          <w:b/>
          <w:sz w:val="28"/>
          <w:szCs w:val="28"/>
        </w:rPr>
        <w:t xml:space="preserve">формате </w:t>
      </w:r>
      <w:r w:rsidRPr="00016A6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77451">
        <w:rPr>
          <w:rFonts w:ascii="Times New Roman" w:hAnsi="Times New Roman" w:cs="Times New Roman"/>
          <w:b/>
          <w:sz w:val="28"/>
          <w:szCs w:val="28"/>
        </w:rPr>
        <w:t>12</w:t>
      </w:r>
      <w:r w:rsidRPr="00016A65"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="00B41EEF" w:rsidRPr="00016A65">
        <w:rPr>
          <w:rFonts w:ascii="Times New Roman" w:hAnsi="Times New Roman" w:cs="Times New Roman"/>
          <w:b/>
          <w:sz w:val="28"/>
          <w:szCs w:val="28"/>
        </w:rPr>
        <w:t>я</w:t>
      </w:r>
      <w:r w:rsidRPr="00016A65">
        <w:rPr>
          <w:rFonts w:ascii="Times New Roman" w:hAnsi="Times New Roman" w:cs="Times New Roman"/>
          <w:b/>
          <w:sz w:val="28"/>
          <w:szCs w:val="28"/>
        </w:rPr>
        <w:t xml:space="preserve">бря по </w:t>
      </w:r>
      <w:r w:rsidR="002D3761" w:rsidRPr="00016A65">
        <w:rPr>
          <w:rFonts w:ascii="Times New Roman" w:hAnsi="Times New Roman" w:cs="Times New Roman"/>
          <w:b/>
          <w:sz w:val="28"/>
          <w:szCs w:val="28"/>
        </w:rPr>
        <w:t>0</w:t>
      </w:r>
      <w:r w:rsidRPr="00016A65">
        <w:rPr>
          <w:rFonts w:ascii="Times New Roman" w:hAnsi="Times New Roman" w:cs="Times New Roman"/>
          <w:b/>
          <w:sz w:val="28"/>
          <w:szCs w:val="28"/>
        </w:rPr>
        <w:t>9 декабря 20</w:t>
      </w:r>
      <w:r w:rsidR="001C45CE" w:rsidRPr="00016A65">
        <w:rPr>
          <w:rFonts w:ascii="Times New Roman" w:hAnsi="Times New Roman" w:cs="Times New Roman"/>
          <w:b/>
          <w:sz w:val="28"/>
          <w:szCs w:val="28"/>
        </w:rPr>
        <w:t>20</w:t>
      </w:r>
      <w:r w:rsidRPr="00016A6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0E8469A8" w14:textId="295FD4F9" w:rsidR="00CB0636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3.2. Участники представляют на Конкурс рассказ, эссе или поэтическое произведение малой формы, со</w:t>
      </w:r>
      <w:r w:rsidR="00CA42C9">
        <w:rPr>
          <w:rFonts w:ascii="Times New Roman" w:hAnsi="Times New Roman" w:cs="Times New Roman"/>
          <w:sz w:val="28"/>
          <w:szCs w:val="28"/>
        </w:rPr>
        <w:t xml:space="preserve">ответствующие тематике конкурса - </w:t>
      </w:r>
      <w:r w:rsidRPr="00016A65">
        <w:rPr>
          <w:rFonts w:ascii="Times New Roman" w:hAnsi="Times New Roman" w:cs="Times New Roman"/>
          <w:sz w:val="28"/>
          <w:szCs w:val="28"/>
        </w:rPr>
        <w:t xml:space="preserve"> </w:t>
      </w:r>
      <w:r w:rsidR="00CA42C9">
        <w:rPr>
          <w:rFonts w:ascii="Times New Roman" w:hAnsi="Times New Roman" w:cs="Times New Roman"/>
          <w:sz w:val="28"/>
          <w:szCs w:val="28"/>
        </w:rPr>
        <w:t>75-летие</w:t>
      </w:r>
      <w:r w:rsidR="00CA42C9" w:rsidRPr="00CA42C9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г.г.</w:t>
      </w:r>
      <w:r w:rsidR="00CA42C9">
        <w:rPr>
          <w:rFonts w:ascii="Times New Roman" w:hAnsi="Times New Roman" w:cs="Times New Roman"/>
          <w:sz w:val="28"/>
          <w:szCs w:val="28"/>
        </w:rPr>
        <w:t>, Год</w:t>
      </w:r>
      <w:r w:rsidR="00CA42C9" w:rsidRPr="00CA42C9">
        <w:rPr>
          <w:rFonts w:ascii="Times New Roman" w:hAnsi="Times New Roman" w:cs="Times New Roman"/>
          <w:sz w:val="28"/>
          <w:szCs w:val="28"/>
        </w:rPr>
        <w:t xml:space="preserve"> Памяти и Славы в </w:t>
      </w:r>
      <w:r w:rsidR="00CA42C9">
        <w:rPr>
          <w:rFonts w:ascii="Times New Roman" w:hAnsi="Times New Roman" w:cs="Times New Roman"/>
          <w:sz w:val="28"/>
          <w:szCs w:val="28"/>
        </w:rPr>
        <w:t>России и Год</w:t>
      </w:r>
      <w:r w:rsidR="00CA42C9" w:rsidRPr="00CA42C9">
        <w:rPr>
          <w:rFonts w:ascii="Times New Roman" w:hAnsi="Times New Roman" w:cs="Times New Roman"/>
          <w:sz w:val="28"/>
          <w:szCs w:val="28"/>
        </w:rPr>
        <w:t xml:space="preserve"> Победителей в Ленинградской области.</w:t>
      </w:r>
    </w:p>
    <w:p w14:paraId="08D61D7D" w14:textId="63F573E2" w:rsidR="00CB0636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3.3 Конкурс проводится по тр</w:t>
      </w:r>
      <w:r w:rsidR="00CA42C9">
        <w:rPr>
          <w:rFonts w:ascii="Times New Roman" w:hAnsi="Times New Roman" w:cs="Times New Roman"/>
          <w:sz w:val="28"/>
          <w:szCs w:val="28"/>
        </w:rPr>
        <w:t>ё</w:t>
      </w:r>
      <w:r w:rsidRPr="00016A65">
        <w:rPr>
          <w:rFonts w:ascii="Times New Roman" w:hAnsi="Times New Roman" w:cs="Times New Roman"/>
          <w:sz w:val="28"/>
          <w:szCs w:val="28"/>
        </w:rPr>
        <w:t>м возрастным категориям:</w:t>
      </w:r>
    </w:p>
    <w:p w14:paraId="1935F484" w14:textId="77777777" w:rsidR="00CB0636" w:rsidRPr="00016A65" w:rsidRDefault="00CB0636" w:rsidP="00FB30A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дети - учащиеся младших классов (1 -  5 кл.);</w:t>
      </w:r>
    </w:p>
    <w:p w14:paraId="1318BC68" w14:textId="77777777" w:rsidR="00F62547" w:rsidRDefault="00CB0636" w:rsidP="00F6254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дети - учащиеся старших классов (6 - 9 кл.);</w:t>
      </w:r>
    </w:p>
    <w:p w14:paraId="78332805" w14:textId="3E7B1671" w:rsidR="00CB0636" w:rsidRPr="00F62547" w:rsidRDefault="00CB0636" w:rsidP="00F6254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47">
        <w:rPr>
          <w:rFonts w:ascii="Times New Roman" w:hAnsi="Times New Roman" w:cs="Times New Roman"/>
          <w:sz w:val="28"/>
          <w:szCs w:val="28"/>
        </w:rPr>
        <w:t>молодёжь от 16 лет и взрослые.</w:t>
      </w:r>
    </w:p>
    <w:p w14:paraId="5D9351E8" w14:textId="77777777" w:rsidR="00F45F35" w:rsidRPr="00016A65" w:rsidRDefault="00F45F35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3.4. Конкурс проводится по двум номинациям:</w:t>
      </w:r>
    </w:p>
    <w:p w14:paraId="77BA287D" w14:textId="603A5AE3" w:rsidR="00F45F35" w:rsidRPr="00016A65" w:rsidRDefault="00F45F35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 xml:space="preserve">      - проза</w:t>
      </w:r>
      <w:r w:rsidR="00F62547">
        <w:rPr>
          <w:rFonts w:ascii="Times New Roman" w:hAnsi="Times New Roman" w:cs="Times New Roman"/>
          <w:sz w:val="28"/>
          <w:szCs w:val="28"/>
        </w:rPr>
        <w:t>;</w:t>
      </w:r>
      <w:r w:rsidRPr="00016A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0433D" w14:textId="02F49A20" w:rsidR="00F45F35" w:rsidRPr="00016A65" w:rsidRDefault="00F45F35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 xml:space="preserve">      - поэзия</w:t>
      </w:r>
      <w:r w:rsidR="00F62547">
        <w:rPr>
          <w:rFonts w:ascii="Times New Roman" w:hAnsi="Times New Roman" w:cs="Times New Roman"/>
          <w:sz w:val="28"/>
          <w:szCs w:val="28"/>
        </w:rPr>
        <w:t>.</w:t>
      </w:r>
      <w:r w:rsidRPr="00016A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05080" w14:textId="77777777" w:rsidR="00F45F35" w:rsidRPr="00016A65" w:rsidRDefault="00F45F35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3.5. Конкурс оценивается по следующим критериям:</w:t>
      </w:r>
    </w:p>
    <w:p w14:paraId="30ED3A6F" w14:textId="77777777" w:rsidR="00F45F35" w:rsidRPr="00016A65" w:rsidRDefault="00F45F35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16A65">
        <w:rPr>
          <w:rFonts w:ascii="Times New Roman" w:hAnsi="Times New Roman" w:cs="Times New Roman"/>
          <w:b/>
          <w:sz w:val="28"/>
          <w:szCs w:val="28"/>
        </w:rPr>
        <w:t>проза:</w:t>
      </w:r>
    </w:p>
    <w:p w14:paraId="17E77896" w14:textId="77777777" w:rsidR="00F45F35" w:rsidRPr="00016A65" w:rsidRDefault="00F45F35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- полнота раскрытия темы;</w:t>
      </w:r>
    </w:p>
    <w:p w14:paraId="2609D82D" w14:textId="77777777" w:rsidR="00F45F35" w:rsidRPr="00016A65" w:rsidRDefault="00F45F35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- построение сюжета;</w:t>
      </w:r>
    </w:p>
    <w:p w14:paraId="23879807" w14:textId="71899DBB" w:rsidR="00F45F35" w:rsidRPr="00016A65" w:rsidRDefault="00FB30AF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- язык,</w:t>
      </w:r>
      <w:r w:rsidR="00F45F35" w:rsidRPr="00016A65">
        <w:rPr>
          <w:rFonts w:ascii="Times New Roman" w:hAnsi="Times New Roman" w:cs="Times New Roman"/>
          <w:sz w:val="28"/>
          <w:szCs w:val="28"/>
        </w:rPr>
        <w:t xml:space="preserve"> стилистические особенности;</w:t>
      </w:r>
    </w:p>
    <w:p w14:paraId="62A224D5" w14:textId="15459A18" w:rsidR="00F45F35" w:rsidRPr="00016A65" w:rsidRDefault="00FB30AF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- логика изложения,</w:t>
      </w:r>
      <w:r w:rsidR="00F45F35" w:rsidRPr="00016A65">
        <w:rPr>
          <w:rFonts w:ascii="Times New Roman" w:hAnsi="Times New Roman" w:cs="Times New Roman"/>
          <w:sz w:val="28"/>
          <w:szCs w:val="28"/>
        </w:rPr>
        <w:t xml:space="preserve"> оригинальность.</w:t>
      </w:r>
    </w:p>
    <w:p w14:paraId="016BDDDE" w14:textId="77777777" w:rsidR="00F45F35" w:rsidRPr="00016A65" w:rsidRDefault="00F45F35" w:rsidP="00FB30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6A6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16A6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поэзия:</w:t>
      </w:r>
    </w:p>
    <w:p w14:paraId="222B4300" w14:textId="77777777" w:rsidR="00F45F35" w:rsidRPr="00016A65" w:rsidRDefault="00F45F35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-  поэтическая манера;</w:t>
      </w:r>
    </w:p>
    <w:p w14:paraId="70B61710" w14:textId="77777777" w:rsidR="00F45F35" w:rsidRPr="00016A65" w:rsidRDefault="00F45F35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- уровень знания и применения законов стихосложения, особенностей литературных жанров;</w:t>
      </w:r>
    </w:p>
    <w:p w14:paraId="149FB1C5" w14:textId="77777777" w:rsidR="00F45F35" w:rsidRPr="00016A65" w:rsidRDefault="00F45F35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- выразительность поэтического языка;</w:t>
      </w:r>
    </w:p>
    <w:p w14:paraId="4D73927B" w14:textId="3965091D" w:rsidR="00F45F35" w:rsidRPr="00016A65" w:rsidRDefault="00FB30AF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- оригинальность, эмоциональн</w:t>
      </w:r>
      <w:r w:rsidR="00CA42C9">
        <w:rPr>
          <w:rFonts w:ascii="Times New Roman" w:hAnsi="Times New Roman" w:cs="Times New Roman"/>
          <w:sz w:val="28"/>
          <w:szCs w:val="28"/>
        </w:rPr>
        <w:t>ость;</w:t>
      </w:r>
    </w:p>
    <w:p w14:paraId="2A5C945D" w14:textId="3B0427FC" w:rsidR="00F45F35" w:rsidRPr="00016A65" w:rsidRDefault="00F45F35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-</w:t>
      </w:r>
      <w:r w:rsidR="00CA42C9">
        <w:rPr>
          <w:rFonts w:ascii="Times New Roman" w:hAnsi="Times New Roman" w:cs="Times New Roman"/>
          <w:sz w:val="28"/>
          <w:szCs w:val="28"/>
        </w:rPr>
        <w:t xml:space="preserve"> знание художественной традиции.</w:t>
      </w:r>
    </w:p>
    <w:p w14:paraId="5DAF033F" w14:textId="77777777" w:rsidR="00345489" w:rsidRDefault="00F45F35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3.6.</w:t>
      </w:r>
      <w:r w:rsidR="00345489">
        <w:rPr>
          <w:rFonts w:ascii="Times New Roman" w:hAnsi="Times New Roman" w:cs="Times New Roman"/>
          <w:sz w:val="28"/>
          <w:szCs w:val="28"/>
        </w:rPr>
        <w:t xml:space="preserve"> Все работы, принимающие участие в конкурсе, должны быть созданы исключительно личным творческим трудом участников. В случае обнаружения организаторами заимствований/плагиата, такие работы будут исключены из участия в конкурсе. </w:t>
      </w:r>
    </w:p>
    <w:p w14:paraId="541DF8E7" w14:textId="33778CD2" w:rsidR="00345489" w:rsidRDefault="00345489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Организаторы оставляют за собой право </w:t>
      </w:r>
      <w:r w:rsidR="00F46DAC">
        <w:rPr>
          <w:rFonts w:ascii="Times New Roman" w:hAnsi="Times New Roman" w:cs="Times New Roman"/>
          <w:sz w:val="28"/>
          <w:szCs w:val="28"/>
        </w:rPr>
        <w:t>использовать работы, направленные на конкурс по своему усмотрению, при этом организаторы не несут ответственности за претензии или жалобы со стороны участников конкурса.</w:t>
      </w:r>
    </w:p>
    <w:p w14:paraId="71BED1EE" w14:textId="6F101D54" w:rsidR="00F45F35" w:rsidRDefault="00F45F35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D6D2C" w14:textId="77777777" w:rsidR="00CA42C9" w:rsidRPr="00016A65" w:rsidRDefault="00CA42C9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16373" w14:textId="7C4AAF13" w:rsidR="00745A19" w:rsidRPr="00016A65" w:rsidRDefault="00CA42C9" w:rsidP="00CA42C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45F35" w:rsidRPr="00016A65">
        <w:rPr>
          <w:rFonts w:ascii="Times New Roman" w:hAnsi="Times New Roman" w:cs="Times New Roman"/>
          <w:b/>
          <w:sz w:val="28"/>
          <w:szCs w:val="28"/>
        </w:rPr>
        <w:t>.   Регламент работы жюри</w:t>
      </w:r>
    </w:p>
    <w:p w14:paraId="502FA8F6" w14:textId="4173F71D" w:rsidR="00F45F35" w:rsidRPr="00016A65" w:rsidRDefault="00F45F35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4.1</w:t>
      </w:r>
      <w:r w:rsidR="00F62547">
        <w:rPr>
          <w:rFonts w:ascii="Times New Roman" w:hAnsi="Times New Roman" w:cs="Times New Roman"/>
          <w:sz w:val="28"/>
          <w:szCs w:val="28"/>
        </w:rPr>
        <w:t>.</w:t>
      </w:r>
      <w:r w:rsidRPr="00016A65">
        <w:rPr>
          <w:rFonts w:ascii="Times New Roman" w:hAnsi="Times New Roman" w:cs="Times New Roman"/>
          <w:sz w:val="28"/>
          <w:szCs w:val="28"/>
        </w:rPr>
        <w:t xml:space="preserve"> Конкурсные работы оценивает профессиональное жюри. </w:t>
      </w:r>
    </w:p>
    <w:p w14:paraId="4F71B28B" w14:textId="4B2A6A4B" w:rsidR="00F45F35" w:rsidRDefault="00F45F35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4.2</w:t>
      </w:r>
      <w:r w:rsidR="00F62547">
        <w:rPr>
          <w:rFonts w:ascii="Times New Roman" w:hAnsi="Times New Roman" w:cs="Times New Roman"/>
          <w:sz w:val="28"/>
          <w:szCs w:val="28"/>
        </w:rPr>
        <w:t xml:space="preserve">. </w:t>
      </w:r>
      <w:r w:rsidRPr="00016A65">
        <w:rPr>
          <w:rFonts w:ascii="Times New Roman" w:hAnsi="Times New Roman" w:cs="Times New Roman"/>
          <w:sz w:val="28"/>
          <w:szCs w:val="28"/>
        </w:rPr>
        <w:t>Председатель жюри и его состав определяются оргкомитетом X</w:t>
      </w:r>
      <w:r w:rsidRPr="00016A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45CE" w:rsidRPr="00016A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6A65">
        <w:rPr>
          <w:rFonts w:ascii="Times New Roman" w:hAnsi="Times New Roman" w:cs="Times New Roman"/>
          <w:sz w:val="28"/>
          <w:szCs w:val="28"/>
        </w:rPr>
        <w:t xml:space="preserve"> Всеволожского районного фестиваля Православной культуры. Жюри определяет победителей конкурса, оставляет за собой право не присуждать призовых мест, может учреждать специальные номинации.</w:t>
      </w:r>
    </w:p>
    <w:p w14:paraId="56CE8985" w14:textId="77777777" w:rsidR="00F62547" w:rsidRPr="00016A65" w:rsidRDefault="00F62547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B5BC8" w14:textId="22200B97" w:rsidR="00F45F35" w:rsidRPr="00016A65" w:rsidRDefault="00CA42C9" w:rsidP="00FB30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45F35" w:rsidRPr="00016A65">
        <w:rPr>
          <w:rFonts w:ascii="Times New Roman" w:hAnsi="Times New Roman" w:cs="Times New Roman"/>
          <w:b/>
          <w:sz w:val="28"/>
          <w:szCs w:val="28"/>
        </w:rPr>
        <w:t>. Дополнительная информация</w:t>
      </w:r>
    </w:p>
    <w:p w14:paraId="155CE6F8" w14:textId="584F7BDF" w:rsidR="00F45F35" w:rsidRPr="00016A65" w:rsidRDefault="00CA42C9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5F35" w:rsidRPr="00016A65">
        <w:rPr>
          <w:rFonts w:ascii="Times New Roman" w:hAnsi="Times New Roman" w:cs="Times New Roman"/>
          <w:sz w:val="28"/>
          <w:szCs w:val="28"/>
        </w:rPr>
        <w:t xml:space="preserve">.1. </w:t>
      </w:r>
      <w:r w:rsidR="00F45F35" w:rsidRPr="00F62547">
        <w:rPr>
          <w:rFonts w:ascii="Times New Roman" w:hAnsi="Times New Roman" w:cs="Times New Roman"/>
          <w:sz w:val="28"/>
          <w:szCs w:val="28"/>
        </w:rPr>
        <w:t xml:space="preserve">К </w:t>
      </w:r>
      <w:r w:rsidR="007E3C7A" w:rsidRPr="00F62547">
        <w:rPr>
          <w:rFonts w:ascii="Times New Roman" w:hAnsi="Times New Roman" w:cs="Times New Roman"/>
          <w:sz w:val="28"/>
          <w:szCs w:val="28"/>
        </w:rPr>
        <w:t>конкурсной работе</w:t>
      </w:r>
      <w:r w:rsidR="00F45F35" w:rsidRPr="00F62547">
        <w:rPr>
          <w:rFonts w:ascii="Times New Roman" w:hAnsi="Times New Roman" w:cs="Times New Roman"/>
          <w:sz w:val="28"/>
          <w:szCs w:val="28"/>
        </w:rPr>
        <w:t xml:space="preserve"> обязательно прилагается заполненная заявка на </w:t>
      </w:r>
      <w:r w:rsidR="00F45F35" w:rsidRPr="00016A65">
        <w:rPr>
          <w:rFonts w:ascii="Times New Roman" w:hAnsi="Times New Roman" w:cs="Times New Roman"/>
          <w:sz w:val="28"/>
          <w:szCs w:val="28"/>
        </w:rPr>
        <w:t>уч</w:t>
      </w:r>
      <w:r w:rsidR="007E3C7A" w:rsidRPr="00016A65">
        <w:rPr>
          <w:rFonts w:ascii="Times New Roman" w:hAnsi="Times New Roman" w:cs="Times New Roman"/>
          <w:sz w:val="28"/>
          <w:szCs w:val="28"/>
        </w:rPr>
        <w:t>астие</w:t>
      </w:r>
      <w:r w:rsidR="00F46DAC">
        <w:rPr>
          <w:rFonts w:ascii="Times New Roman" w:hAnsi="Times New Roman" w:cs="Times New Roman"/>
          <w:sz w:val="28"/>
          <w:szCs w:val="28"/>
        </w:rPr>
        <w:t xml:space="preserve"> в конкурсе  соответствии с  приложением.</w:t>
      </w:r>
    </w:p>
    <w:p w14:paraId="28156D5F" w14:textId="6CFEEC23" w:rsidR="00F45F35" w:rsidRDefault="00CA42C9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5F35" w:rsidRPr="00016A65">
        <w:rPr>
          <w:rFonts w:ascii="Times New Roman" w:hAnsi="Times New Roman" w:cs="Times New Roman"/>
          <w:sz w:val="28"/>
          <w:szCs w:val="28"/>
        </w:rPr>
        <w:t xml:space="preserve">.2. Работы принимаются </w:t>
      </w:r>
      <w:r w:rsidR="00135F06" w:rsidRPr="00016A65">
        <w:rPr>
          <w:rFonts w:ascii="Times New Roman" w:hAnsi="Times New Roman" w:cs="Times New Roman"/>
          <w:sz w:val="28"/>
          <w:szCs w:val="28"/>
        </w:rPr>
        <w:t>в</w:t>
      </w:r>
      <w:r w:rsidR="00F45F35" w:rsidRPr="00016A65">
        <w:rPr>
          <w:rFonts w:ascii="Times New Roman" w:hAnsi="Times New Roman" w:cs="Times New Roman"/>
          <w:sz w:val="28"/>
          <w:szCs w:val="28"/>
        </w:rPr>
        <w:t xml:space="preserve"> печатном виде, объём произведения </w:t>
      </w:r>
      <w:r w:rsidR="00F45F35" w:rsidRPr="00F62547">
        <w:rPr>
          <w:rFonts w:ascii="Times New Roman" w:hAnsi="Times New Roman" w:cs="Times New Roman"/>
          <w:sz w:val="28"/>
          <w:szCs w:val="28"/>
        </w:rPr>
        <w:t>не должен превышать 5 страниц текста формата А-4.</w:t>
      </w:r>
      <w:r w:rsidR="00F45F35" w:rsidRPr="00016A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80417" w14:textId="41C66E02" w:rsidR="00CA42C9" w:rsidRPr="00016A65" w:rsidRDefault="00CA42C9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CA42C9">
        <w:rPr>
          <w:rFonts w:ascii="Times New Roman" w:hAnsi="Times New Roman" w:cs="Times New Roman"/>
          <w:sz w:val="28"/>
          <w:szCs w:val="28"/>
        </w:rPr>
        <w:t xml:space="preserve">Отправляя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CA42C9">
        <w:rPr>
          <w:rFonts w:ascii="Times New Roman" w:hAnsi="Times New Roman" w:cs="Times New Roman"/>
          <w:sz w:val="28"/>
          <w:szCs w:val="28"/>
        </w:rPr>
        <w:t xml:space="preserve">, участник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CA42C9">
        <w:rPr>
          <w:rFonts w:ascii="Times New Roman" w:hAnsi="Times New Roman" w:cs="Times New Roman"/>
          <w:sz w:val="28"/>
          <w:szCs w:val="28"/>
        </w:rPr>
        <w:t xml:space="preserve"> подтверждает своё согласие с условиями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CA42C9">
        <w:rPr>
          <w:rFonts w:ascii="Times New Roman" w:hAnsi="Times New Roman" w:cs="Times New Roman"/>
          <w:sz w:val="28"/>
          <w:szCs w:val="28"/>
        </w:rPr>
        <w:t xml:space="preserve"> и дает согласие на обнародование и публичный показ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CA42C9">
        <w:rPr>
          <w:rFonts w:ascii="Times New Roman" w:hAnsi="Times New Roman" w:cs="Times New Roman"/>
          <w:sz w:val="28"/>
          <w:szCs w:val="28"/>
        </w:rPr>
        <w:t>.</w:t>
      </w:r>
    </w:p>
    <w:p w14:paraId="3BC2C827" w14:textId="7BB866AC" w:rsidR="00745A19" w:rsidRPr="00016A65" w:rsidRDefault="00CA42C9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F45F35" w:rsidRPr="00016A65">
        <w:rPr>
          <w:rFonts w:ascii="Times New Roman" w:hAnsi="Times New Roman" w:cs="Times New Roman"/>
          <w:sz w:val="28"/>
          <w:szCs w:val="28"/>
        </w:rPr>
        <w:t xml:space="preserve">. </w:t>
      </w:r>
      <w:r w:rsidR="00745A19" w:rsidRPr="00016A65">
        <w:rPr>
          <w:rFonts w:ascii="Times New Roman" w:hAnsi="Times New Roman" w:cs="Times New Roman"/>
          <w:sz w:val="28"/>
          <w:szCs w:val="28"/>
        </w:rPr>
        <w:t>Заявки и к</w:t>
      </w:r>
      <w:r w:rsidR="00F45F35" w:rsidRPr="00016A65">
        <w:rPr>
          <w:rFonts w:ascii="Times New Roman" w:hAnsi="Times New Roman" w:cs="Times New Roman"/>
          <w:sz w:val="28"/>
          <w:szCs w:val="28"/>
        </w:rPr>
        <w:t>онкурсные работы</w:t>
      </w:r>
      <w:r w:rsidR="007E3C7A" w:rsidRPr="00016A65">
        <w:rPr>
          <w:rFonts w:ascii="Times New Roman" w:hAnsi="Times New Roman" w:cs="Times New Roman"/>
          <w:sz w:val="28"/>
          <w:szCs w:val="28"/>
        </w:rPr>
        <w:t xml:space="preserve"> </w:t>
      </w:r>
      <w:r w:rsidR="00F45F35" w:rsidRPr="00016A65">
        <w:rPr>
          <w:rFonts w:ascii="Times New Roman" w:hAnsi="Times New Roman" w:cs="Times New Roman"/>
          <w:sz w:val="28"/>
          <w:szCs w:val="28"/>
        </w:rPr>
        <w:t>принимаются по 9 декабря</w:t>
      </w:r>
      <w:r w:rsidR="00F62547">
        <w:rPr>
          <w:rFonts w:ascii="Times New Roman" w:hAnsi="Times New Roman" w:cs="Times New Roman"/>
          <w:sz w:val="28"/>
          <w:szCs w:val="28"/>
        </w:rPr>
        <w:t xml:space="preserve"> 2020</w:t>
      </w:r>
      <w:r w:rsidR="00F45F35" w:rsidRPr="00016A65">
        <w:rPr>
          <w:rFonts w:ascii="Times New Roman" w:hAnsi="Times New Roman" w:cs="Times New Roman"/>
          <w:sz w:val="28"/>
          <w:szCs w:val="28"/>
        </w:rPr>
        <w:t xml:space="preserve"> г. включительно</w:t>
      </w:r>
      <w:r w:rsidR="00745A19" w:rsidRPr="00016A65">
        <w:rPr>
          <w:rFonts w:ascii="Times New Roman" w:hAnsi="Times New Roman" w:cs="Times New Roman"/>
          <w:sz w:val="28"/>
          <w:szCs w:val="28"/>
        </w:rPr>
        <w:t xml:space="preserve"> по электронным адресам</w:t>
      </w:r>
      <w:r w:rsidR="00F45F35" w:rsidRPr="00016A65">
        <w:rPr>
          <w:rFonts w:ascii="Times New Roman" w:hAnsi="Times New Roman" w:cs="Times New Roman"/>
          <w:sz w:val="28"/>
          <w:szCs w:val="28"/>
        </w:rPr>
        <w:t>:</w:t>
      </w:r>
      <w:r w:rsidR="00745A19" w:rsidRPr="00016A6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45A19" w:rsidRPr="00016A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vsevbibl</w:t>
        </w:r>
        <w:r w:rsidR="00745A19" w:rsidRPr="00016A6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745A19" w:rsidRPr="00016A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745A19" w:rsidRPr="00016A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45A19" w:rsidRPr="00016A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45A19" w:rsidRPr="00016A65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="00745A19" w:rsidRPr="00016A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vsevlibrary</w:t>
        </w:r>
        <w:r w:rsidR="00745A19" w:rsidRPr="00016A6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745A19" w:rsidRPr="00016A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45A19" w:rsidRPr="00016A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45A19" w:rsidRPr="00016A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45A19" w:rsidRPr="00016A6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AC2936" w14:textId="5BE9DB88" w:rsidR="00135F06" w:rsidRPr="00016A65" w:rsidRDefault="00135F0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Телефоны для справок: 8(81370) 31-228</w:t>
      </w:r>
      <w:r w:rsidR="00FB30AF" w:rsidRPr="00016A65">
        <w:rPr>
          <w:rFonts w:ascii="Times New Roman" w:hAnsi="Times New Roman" w:cs="Times New Roman"/>
          <w:sz w:val="28"/>
          <w:szCs w:val="28"/>
        </w:rPr>
        <w:t xml:space="preserve">; </w:t>
      </w:r>
      <w:r w:rsidRPr="00016A65">
        <w:rPr>
          <w:rFonts w:ascii="Times New Roman" w:hAnsi="Times New Roman" w:cs="Times New Roman"/>
          <w:sz w:val="28"/>
          <w:szCs w:val="28"/>
        </w:rPr>
        <w:t>8(81370) 25-289</w:t>
      </w:r>
    </w:p>
    <w:p w14:paraId="0E7ED3A4" w14:textId="02DAB361" w:rsidR="00FC4F5D" w:rsidRPr="00016A65" w:rsidRDefault="00CA42C9" w:rsidP="00FB30AF">
      <w:pPr>
        <w:pStyle w:val="a6"/>
        <w:shd w:val="clear" w:color="auto" w:fill="FFFFFF"/>
        <w:spacing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FC4F5D" w:rsidRPr="00016A65">
        <w:rPr>
          <w:b/>
          <w:bCs/>
          <w:color w:val="000000"/>
          <w:sz w:val="28"/>
          <w:szCs w:val="28"/>
        </w:rPr>
        <w:t>. Награждение победителей конкурса</w:t>
      </w:r>
    </w:p>
    <w:p w14:paraId="58420830" w14:textId="77777777" w:rsidR="00F46DAC" w:rsidRDefault="00CA42C9" w:rsidP="00CA42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C4F5D" w:rsidRPr="00016A65">
        <w:rPr>
          <w:color w:val="000000"/>
          <w:sz w:val="28"/>
          <w:szCs w:val="28"/>
        </w:rPr>
        <w:t>.1.</w:t>
      </w:r>
      <w:r w:rsidR="00F62547">
        <w:rPr>
          <w:color w:val="000000"/>
          <w:sz w:val="28"/>
          <w:szCs w:val="28"/>
        </w:rPr>
        <w:t xml:space="preserve"> </w:t>
      </w:r>
      <w:r w:rsidR="00F46DAC" w:rsidRPr="00016A65">
        <w:rPr>
          <w:sz w:val="28"/>
          <w:szCs w:val="28"/>
        </w:rPr>
        <w:t xml:space="preserve">В каждой номинации и в каждой возрастной категории выявляются победители 1, 2 и 3 степени. </w:t>
      </w:r>
    </w:p>
    <w:p w14:paraId="27EF0AEF" w14:textId="222418F8" w:rsidR="00FC4F5D" w:rsidRPr="00016A65" w:rsidRDefault="00F46DAC" w:rsidP="00CA42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F62547">
        <w:rPr>
          <w:color w:val="000000"/>
          <w:sz w:val="28"/>
          <w:szCs w:val="28"/>
        </w:rPr>
        <w:t>Участники и победители К</w:t>
      </w:r>
      <w:r w:rsidR="00FC4F5D" w:rsidRPr="00016A65">
        <w:rPr>
          <w:color w:val="000000"/>
          <w:sz w:val="28"/>
          <w:szCs w:val="28"/>
        </w:rPr>
        <w:t xml:space="preserve">онкурса награждаются </w:t>
      </w:r>
      <w:r w:rsidR="00FC4F5D" w:rsidRPr="00016A65">
        <w:rPr>
          <w:b/>
          <w:bCs/>
          <w:color w:val="000000"/>
          <w:sz w:val="28"/>
          <w:szCs w:val="28"/>
        </w:rPr>
        <w:t xml:space="preserve">электронными </w:t>
      </w:r>
      <w:r w:rsidR="00FC4F5D" w:rsidRPr="00016A65">
        <w:rPr>
          <w:color w:val="000000"/>
          <w:sz w:val="28"/>
          <w:szCs w:val="28"/>
        </w:rPr>
        <w:t xml:space="preserve">дипломами и грамотами согласно </w:t>
      </w:r>
      <w:r w:rsidR="00F62547">
        <w:rPr>
          <w:color w:val="000000"/>
          <w:sz w:val="28"/>
          <w:szCs w:val="28"/>
        </w:rPr>
        <w:t>номинациям, определяемыми жюри К</w:t>
      </w:r>
      <w:r w:rsidR="00FC4F5D" w:rsidRPr="00016A65">
        <w:rPr>
          <w:color w:val="000000"/>
          <w:sz w:val="28"/>
          <w:szCs w:val="28"/>
        </w:rPr>
        <w:t xml:space="preserve">онкурса. </w:t>
      </w:r>
      <w:r w:rsidR="00FC4F5D" w:rsidRPr="00016A65">
        <w:rPr>
          <w:color w:val="000000"/>
          <w:sz w:val="28"/>
          <w:szCs w:val="28"/>
        </w:rPr>
        <w:br/>
      </w:r>
      <w:r w:rsidR="00CA42C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.3</w:t>
      </w:r>
      <w:r w:rsidR="00FC4F5D" w:rsidRPr="00016A65">
        <w:rPr>
          <w:color w:val="000000"/>
          <w:sz w:val="28"/>
          <w:szCs w:val="28"/>
        </w:rPr>
        <w:t xml:space="preserve">. Руководители, подготовившие участников – награждаются </w:t>
      </w:r>
      <w:r w:rsidR="00FC4F5D" w:rsidRPr="00016A65">
        <w:rPr>
          <w:b/>
          <w:bCs/>
          <w:color w:val="000000"/>
          <w:sz w:val="28"/>
          <w:szCs w:val="28"/>
        </w:rPr>
        <w:t xml:space="preserve">электронными </w:t>
      </w:r>
      <w:r w:rsidR="00FC4F5D" w:rsidRPr="00016A65">
        <w:rPr>
          <w:color w:val="000000"/>
          <w:sz w:val="28"/>
          <w:szCs w:val="28"/>
        </w:rPr>
        <w:t xml:space="preserve">благодарностями. </w:t>
      </w:r>
    </w:p>
    <w:p w14:paraId="2810755A" w14:textId="791A9EEA" w:rsidR="00FB30AF" w:rsidRPr="00016A65" w:rsidRDefault="00CA42C9" w:rsidP="00CA42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46DAC">
        <w:rPr>
          <w:color w:val="000000"/>
          <w:sz w:val="28"/>
          <w:szCs w:val="28"/>
        </w:rPr>
        <w:t>.4</w:t>
      </w:r>
      <w:r w:rsidR="00FC4F5D" w:rsidRPr="00016A65">
        <w:rPr>
          <w:color w:val="000000"/>
          <w:sz w:val="28"/>
          <w:szCs w:val="28"/>
        </w:rPr>
        <w:t xml:space="preserve">. </w:t>
      </w:r>
      <w:r w:rsidR="00820C67">
        <w:rPr>
          <w:sz w:val="28"/>
          <w:szCs w:val="28"/>
        </w:rPr>
        <w:t xml:space="preserve"> В  итоге  проведения </w:t>
      </w:r>
      <w:r w:rsidR="00F62547">
        <w:rPr>
          <w:sz w:val="28"/>
          <w:szCs w:val="28"/>
        </w:rPr>
        <w:t xml:space="preserve"> К</w:t>
      </w:r>
      <w:r w:rsidR="00820C67">
        <w:rPr>
          <w:sz w:val="28"/>
          <w:szCs w:val="28"/>
        </w:rPr>
        <w:t xml:space="preserve">онкурса организаторами будет подготовлен электронный альманах,  в который будут включены работы победителей  конкурса. Альманах будет  опубликован </w:t>
      </w:r>
      <w:r w:rsidR="00FC4F5D" w:rsidRPr="00016A65">
        <w:rPr>
          <w:sz w:val="28"/>
          <w:szCs w:val="28"/>
        </w:rPr>
        <w:t xml:space="preserve"> </w:t>
      </w:r>
      <w:r w:rsidR="00FC4F5D" w:rsidRPr="00016A65">
        <w:rPr>
          <w:color w:val="000000"/>
          <w:sz w:val="28"/>
          <w:szCs w:val="28"/>
        </w:rPr>
        <w:t xml:space="preserve">на сайте </w:t>
      </w:r>
      <w:hyperlink r:id="rId9" w:history="1">
        <w:r w:rsidR="00FC4F5D" w:rsidRPr="00016A65">
          <w:rPr>
            <w:rStyle w:val="a5"/>
            <w:sz w:val="28"/>
            <w:szCs w:val="28"/>
            <w:lang w:val="en-US"/>
          </w:rPr>
          <w:t>http</w:t>
        </w:r>
        <w:r w:rsidR="00FC4F5D" w:rsidRPr="00016A65">
          <w:rPr>
            <w:rStyle w:val="a5"/>
            <w:sz w:val="28"/>
            <w:szCs w:val="28"/>
          </w:rPr>
          <w:t>://</w:t>
        </w:r>
        <w:r w:rsidR="00FC4F5D" w:rsidRPr="00016A65">
          <w:rPr>
            <w:rStyle w:val="a5"/>
            <w:sz w:val="28"/>
            <w:szCs w:val="28"/>
            <w:lang w:val="en-US"/>
          </w:rPr>
          <w:t>vsev</w:t>
        </w:r>
        <w:r w:rsidR="00FC4F5D" w:rsidRPr="00016A65">
          <w:rPr>
            <w:rStyle w:val="a5"/>
            <w:sz w:val="28"/>
            <w:szCs w:val="28"/>
          </w:rPr>
          <w:t>-</w:t>
        </w:r>
        <w:r w:rsidR="00FC4F5D" w:rsidRPr="00016A65">
          <w:rPr>
            <w:rStyle w:val="a5"/>
            <w:sz w:val="28"/>
            <w:szCs w:val="28"/>
            <w:lang w:val="en-US"/>
          </w:rPr>
          <w:t>bibl</w:t>
        </w:r>
        <w:r w:rsidR="00FC4F5D" w:rsidRPr="00016A65">
          <w:rPr>
            <w:rStyle w:val="a5"/>
            <w:sz w:val="28"/>
            <w:szCs w:val="28"/>
          </w:rPr>
          <w:t>.</w:t>
        </w:r>
        <w:r w:rsidR="00FC4F5D" w:rsidRPr="00016A65">
          <w:rPr>
            <w:rStyle w:val="a5"/>
            <w:sz w:val="28"/>
            <w:szCs w:val="28"/>
            <w:lang w:val="en-US"/>
          </w:rPr>
          <w:t>lenobl</w:t>
        </w:r>
        <w:r w:rsidR="00FC4F5D" w:rsidRPr="00016A65">
          <w:rPr>
            <w:rStyle w:val="a5"/>
            <w:sz w:val="28"/>
            <w:szCs w:val="28"/>
          </w:rPr>
          <w:t>.</w:t>
        </w:r>
        <w:r w:rsidR="00FC4F5D" w:rsidRPr="00016A65">
          <w:rPr>
            <w:rStyle w:val="a5"/>
            <w:sz w:val="28"/>
            <w:szCs w:val="28"/>
            <w:lang w:val="en-US"/>
          </w:rPr>
          <w:t>muzkult</w:t>
        </w:r>
        <w:r w:rsidR="00FC4F5D" w:rsidRPr="00016A65">
          <w:rPr>
            <w:rStyle w:val="a5"/>
            <w:sz w:val="28"/>
            <w:szCs w:val="28"/>
          </w:rPr>
          <w:t>.</w:t>
        </w:r>
        <w:r w:rsidR="00FC4F5D" w:rsidRPr="00016A65">
          <w:rPr>
            <w:rStyle w:val="a5"/>
            <w:sz w:val="28"/>
            <w:szCs w:val="28"/>
            <w:lang w:val="en-US"/>
          </w:rPr>
          <w:t>ru</w:t>
        </w:r>
      </w:hyperlink>
      <w:r w:rsidR="00FC4F5D" w:rsidRPr="00016A65">
        <w:rPr>
          <w:sz w:val="28"/>
          <w:szCs w:val="28"/>
        </w:rPr>
        <w:t xml:space="preserve">; </w:t>
      </w:r>
      <w:r w:rsidR="00FC4F5D" w:rsidRPr="00016A65">
        <w:rPr>
          <w:color w:val="000000"/>
          <w:sz w:val="28"/>
          <w:szCs w:val="28"/>
        </w:rPr>
        <w:t xml:space="preserve">группе Вконтакте  </w:t>
      </w:r>
      <w:hyperlink r:id="rId10" w:history="1">
        <w:r w:rsidR="00FC4F5D" w:rsidRPr="00016A65">
          <w:rPr>
            <w:rStyle w:val="a5"/>
            <w:sz w:val="28"/>
            <w:szCs w:val="28"/>
          </w:rPr>
          <w:t>https://vk.com/vsevolozhskayamb</w:t>
        </w:r>
      </w:hyperlink>
      <w:r w:rsidR="00F62547">
        <w:rPr>
          <w:sz w:val="28"/>
          <w:szCs w:val="28"/>
        </w:rPr>
        <w:t xml:space="preserve">  и</w:t>
      </w:r>
      <w:r w:rsidR="00FC4F5D" w:rsidRPr="00016A65">
        <w:rPr>
          <w:sz w:val="28"/>
          <w:szCs w:val="28"/>
        </w:rPr>
        <w:t xml:space="preserve">  </w:t>
      </w:r>
      <w:hyperlink r:id="rId11" w:history="1">
        <w:r w:rsidR="00FC4F5D" w:rsidRPr="00016A65">
          <w:rPr>
            <w:rStyle w:val="a5"/>
            <w:sz w:val="28"/>
            <w:szCs w:val="28"/>
          </w:rPr>
          <w:t>https://vk.com/id297132142</w:t>
        </w:r>
      </w:hyperlink>
    </w:p>
    <w:p w14:paraId="6391C8D8" w14:textId="3B14393E" w:rsidR="00B41EEF" w:rsidRDefault="00CA42C9" w:rsidP="00CA42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</w:rPr>
        <w:t>6</w:t>
      </w:r>
      <w:r w:rsidR="00FC4F5D" w:rsidRPr="00016A65">
        <w:rPr>
          <w:rStyle w:val="a5"/>
          <w:color w:val="auto"/>
          <w:sz w:val="28"/>
          <w:szCs w:val="28"/>
          <w:u w:val="none"/>
        </w:rPr>
        <w:t xml:space="preserve">.4. </w:t>
      </w:r>
      <w:r w:rsidR="00F62547" w:rsidRPr="00F62547">
        <w:rPr>
          <w:sz w:val="28"/>
          <w:szCs w:val="28"/>
        </w:rPr>
        <w:t xml:space="preserve">Рассылка наградных материалов осуществляется </w:t>
      </w:r>
      <w:r w:rsidR="00820C67">
        <w:rPr>
          <w:sz w:val="28"/>
          <w:szCs w:val="28"/>
        </w:rPr>
        <w:t xml:space="preserve">организатором </w:t>
      </w:r>
      <w:r w:rsidR="00F62547">
        <w:rPr>
          <w:sz w:val="28"/>
          <w:szCs w:val="28"/>
        </w:rPr>
        <w:t>в течение 10 дней по окончанию Конкурса</w:t>
      </w:r>
      <w:r w:rsidR="00F62547" w:rsidRPr="00F62547">
        <w:rPr>
          <w:sz w:val="28"/>
          <w:szCs w:val="28"/>
        </w:rPr>
        <w:t xml:space="preserve"> (до 1</w:t>
      </w:r>
      <w:r w:rsidR="00F62547">
        <w:rPr>
          <w:sz w:val="28"/>
          <w:szCs w:val="28"/>
        </w:rPr>
        <w:t>9</w:t>
      </w:r>
      <w:r w:rsidR="00F62547" w:rsidRPr="00F62547">
        <w:rPr>
          <w:sz w:val="28"/>
          <w:szCs w:val="28"/>
        </w:rPr>
        <w:t xml:space="preserve"> </w:t>
      </w:r>
      <w:r w:rsidR="00F62547">
        <w:rPr>
          <w:sz w:val="28"/>
          <w:szCs w:val="28"/>
        </w:rPr>
        <w:t xml:space="preserve">декабря </w:t>
      </w:r>
      <w:r w:rsidR="00F62547" w:rsidRPr="00F62547">
        <w:rPr>
          <w:sz w:val="28"/>
          <w:szCs w:val="28"/>
        </w:rPr>
        <w:t>2020 года).</w:t>
      </w:r>
    </w:p>
    <w:p w14:paraId="566296B2" w14:textId="66B190E8" w:rsidR="00CA42C9" w:rsidRDefault="00CA42C9" w:rsidP="00CA42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6A78F70" w14:textId="77777777" w:rsidR="00745A19" w:rsidRDefault="00745A19" w:rsidP="00FB30A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2CC71" w14:textId="77777777" w:rsidR="00EB4BB5" w:rsidRPr="00016A65" w:rsidRDefault="00EB4BB5" w:rsidP="00FB30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AD2E1E1" w14:textId="77777777" w:rsidR="00B41EEF" w:rsidRPr="00016A65" w:rsidRDefault="00B41EEF" w:rsidP="00FB30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E2DB8F5" w14:textId="77777777" w:rsidR="00CA42C9" w:rsidRPr="00016A65" w:rsidRDefault="00CA42C9" w:rsidP="00F46D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09245DD" w14:textId="10276494" w:rsidR="00CB0636" w:rsidRPr="00016A65" w:rsidRDefault="00F46DAC" w:rsidP="00FB30A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</w:p>
    <w:p w14:paraId="068ECF22" w14:textId="77777777" w:rsidR="00CB0636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7FA6D" w14:textId="554A5E2F" w:rsidR="00CB0636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F07D8" w14:textId="77777777" w:rsidR="00CB0636" w:rsidRPr="00CA42C9" w:rsidRDefault="00CB0636" w:rsidP="00FB30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2C9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66CBC57" w14:textId="77777777" w:rsidR="00CB0636" w:rsidRPr="00016A65" w:rsidRDefault="00CB0636" w:rsidP="00FB30A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на участие в литературно-художественном конкурсе</w:t>
      </w:r>
    </w:p>
    <w:p w14:paraId="34822B66" w14:textId="28D09EA5" w:rsidR="00F45F35" w:rsidRDefault="001C45CE" w:rsidP="00FB30AF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65">
        <w:rPr>
          <w:rFonts w:ascii="Times New Roman" w:hAnsi="Times New Roman" w:cs="Times New Roman"/>
          <w:color w:val="000000" w:themeColor="text1"/>
          <w:sz w:val="28"/>
          <w:szCs w:val="28"/>
        </w:rPr>
        <w:t>«Наследники Победы»</w:t>
      </w:r>
    </w:p>
    <w:p w14:paraId="6662E0D4" w14:textId="10AB2141" w:rsidR="00CA42C9" w:rsidRPr="00016A65" w:rsidRDefault="00CA42C9" w:rsidP="00FB30AF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2C9">
        <w:rPr>
          <w:rFonts w:ascii="Times New Roman" w:hAnsi="Times New Roman" w:cs="Times New Roman"/>
          <w:color w:val="000000" w:themeColor="text1"/>
          <w:sz w:val="28"/>
          <w:szCs w:val="28"/>
        </w:rPr>
        <w:t>(в рамках проведения X</w:t>
      </w:r>
      <w:r w:rsidRPr="00CA42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CA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Всеволожского районного фестиваля Православной культуры)                                                                 </w:t>
      </w:r>
    </w:p>
    <w:p w14:paraId="00C7C113" w14:textId="77777777" w:rsidR="00CB0636" w:rsidRPr="00016A65" w:rsidRDefault="00CB0636" w:rsidP="00FB30AF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0A46A14A" w14:textId="77777777" w:rsidR="00CB0636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64DE1" w14:textId="77777777" w:rsidR="00CB0636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68658" w14:textId="77777777" w:rsidR="00CB0636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ФИО участника ___________________________________________________</w:t>
      </w:r>
    </w:p>
    <w:p w14:paraId="025CB8C9" w14:textId="77777777" w:rsidR="00CB0636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9B031" w14:textId="77777777" w:rsidR="00CB0636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911FB" w14:textId="77777777" w:rsidR="00CB0636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 xml:space="preserve">Библиотека, учреждение образования, культуры </w:t>
      </w:r>
    </w:p>
    <w:p w14:paraId="3013B449" w14:textId="77777777" w:rsidR="00CB0636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EF80FC9" w14:textId="77777777" w:rsidR="00CB0636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285DD" w14:textId="77777777" w:rsidR="00CB0636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Возраст ________________</w:t>
      </w:r>
    </w:p>
    <w:p w14:paraId="63561BDE" w14:textId="77777777" w:rsidR="00CB0636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7F068" w14:textId="77777777" w:rsidR="00CB0636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Наименование конкурсной работы ___________________________________</w:t>
      </w:r>
    </w:p>
    <w:p w14:paraId="094EC10B" w14:textId="77777777" w:rsidR="00CB0636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06ED5" w14:textId="77777777" w:rsidR="00CB0636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</w:t>
      </w:r>
    </w:p>
    <w:p w14:paraId="01B89ED3" w14:textId="77777777" w:rsidR="00CB0636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1B608" w14:textId="77777777" w:rsidR="00CB0636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Контакты (адрес, тел., эл. почта)</w:t>
      </w:r>
      <w:r w:rsidR="00F45F35" w:rsidRPr="00016A65">
        <w:rPr>
          <w:rFonts w:ascii="Times New Roman" w:hAnsi="Times New Roman" w:cs="Times New Roman"/>
          <w:sz w:val="28"/>
          <w:szCs w:val="28"/>
        </w:rPr>
        <w:t xml:space="preserve"> </w:t>
      </w:r>
      <w:r w:rsidRPr="00016A6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6A11F49" w14:textId="77777777" w:rsidR="00CB0636" w:rsidRPr="00016A65" w:rsidRDefault="00CB0636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9FDD9" w14:textId="77777777" w:rsidR="00CB0636" w:rsidRPr="00016A65" w:rsidRDefault="00CB0636" w:rsidP="00FB30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1CC4EDD" w14:textId="77777777" w:rsidR="00CB0636" w:rsidRPr="00016A65" w:rsidRDefault="00CB0636" w:rsidP="00FB30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5FA56BE" w14:textId="77777777" w:rsidR="00CB0636" w:rsidRPr="00016A65" w:rsidRDefault="00CB0636" w:rsidP="00FB30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FDE846D" w14:textId="77777777" w:rsidR="00CB0636" w:rsidRPr="00016A65" w:rsidRDefault="00CB0636" w:rsidP="00FB30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Подпись участника _______________________________________</w:t>
      </w:r>
    </w:p>
    <w:p w14:paraId="668B156C" w14:textId="77777777" w:rsidR="00B7090B" w:rsidRPr="00016A65" w:rsidRDefault="00B7090B" w:rsidP="00FB30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0C1C98C" w14:textId="77777777" w:rsidR="00B7090B" w:rsidRPr="00016A65" w:rsidRDefault="00B7090B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DB642" w14:textId="77777777" w:rsidR="00B7090B" w:rsidRPr="00016A65" w:rsidRDefault="00B7090B" w:rsidP="00FB30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090B" w:rsidRPr="00016A65" w:rsidSect="00016A65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FBE55" w14:textId="77777777" w:rsidR="007E36BF" w:rsidRDefault="007E36BF" w:rsidP="00016A65">
      <w:pPr>
        <w:spacing w:after="0" w:line="240" w:lineRule="auto"/>
      </w:pPr>
      <w:r>
        <w:separator/>
      </w:r>
    </w:p>
  </w:endnote>
  <w:endnote w:type="continuationSeparator" w:id="0">
    <w:p w14:paraId="6DF7B146" w14:textId="77777777" w:rsidR="007E36BF" w:rsidRDefault="007E36BF" w:rsidP="0001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565679"/>
      <w:docPartObj>
        <w:docPartGallery w:val="Page Numbers (Bottom of Page)"/>
        <w:docPartUnique/>
      </w:docPartObj>
    </w:sdtPr>
    <w:sdtEndPr/>
    <w:sdtContent>
      <w:p w14:paraId="134E0A02" w14:textId="17B2EEC4" w:rsidR="00016A65" w:rsidRDefault="00016A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4C3">
          <w:rPr>
            <w:noProof/>
          </w:rPr>
          <w:t>1</w:t>
        </w:r>
        <w:r>
          <w:fldChar w:fldCharType="end"/>
        </w:r>
      </w:p>
    </w:sdtContent>
  </w:sdt>
  <w:p w14:paraId="48BF1BD9" w14:textId="77777777" w:rsidR="00016A65" w:rsidRDefault="00016A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A1C05" w14:textId="77777777" w:rsidR="007E36BF" w:rsidRDefault="007E36BF" w:rsidP="00016A65">
      <w:pPr>
        <w:spacing w:after="0" w:line="240" w:lineRule="auto"/>
      </w:pPr>
      <w:r>
        <w:separator/>
      </w:r>
    </w:p>
  </w:footnote>
  <w:footnote w:type="continuationSeparator" w:id="0">
    <w:p w14:paraId="4C0419BD" w14:textId="77777777" w:rsidR="007E36BF" w:rsidRDefault="007E36BF" w:rsidP="00016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E9294"/>
    <w:lvl w:ilvl="0">
      <w:numFmt w:val="bullet"/>
      <w:lvlText w:val="*"/>
      <w:lvlJc w:val="left"/>
    </w:lvl>
  </w:abstractNum>
  <w:abstractNum w:abstractNumId="1" w15:restartNumberingAfterBreak="0">
    <w:nsid w:val="5FE9355F"/>
    <w:multiLevelType w:val="hybridMultilevel"/>
    <w:tmpl w:val="76306A0A"/>
    <w:lvl w:ilvl="0" w:tplc="B1EE929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268AB"/>
    <w:multiLevelType w:val="hybridMultilevel"/>
    <w:tmpl w:val="8E38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69"/>
    <w:rsid w:val="00016A65"/>
    <w:rsid w:val="0012745E"/>
    <w:rsid w:val="00135F06"/>
    <w:rsid w:val="00171A03"/>
    <w:rsid w:val="00176CE4"/>
    <w:rsid w:val="001A15A0"/>
    <w:rsid w:val="001C45CE"/>
    <w:rsid w:val="001F49FB"/>
    <w:rsid w:val="001F6674"/>
    <w:rsid w:val="00242502"/>
    <w:rsid w:val="002D3761"/>
    <w:rsid w:val="002E72CE"/>
    <w:rsid w:val="003378B7"/>
    <w:rsid w:val="00345489"/>
    <w:rsid w:val="00360A2B"/>
    <w:rsid w:val="00377451"/>
    <w:rsid w:val="003D5847"/>
    <w:rsid w:val="00473E2F"/>
    <w:rsid w:val="00530918"/>
    <w:rsid w:val="005B5569"/>
    <w:rsid w:val="006874C3"/>
    <w:rsid w:val="006955F7"/>
    <w:rsid w:val="00702CF4"/>
    <w:rsid w:val="00720E01"/>
    <w:rsid w:val="00745A19"/>
    <w:rsid w:val="007B3CA3"/>
    <w:rsid w:val="007C4B57"/>
    <w:rsid w:val="007E36BF"/>
    <w:rsid w:val="007E3C7A"/>
    <w:rsid w:val="00820C67"/>
    <w:rsid w:val="009947A6"/>
    <w:rsid w:val="009C4C3C"/>
    <w:rsid w:val="00B23CF1"/>
    <w:rsid w:val="00B41EEF"/>
    <w:rsid w:val="00B7090B"/>
    <w:rsid w:val="00C56D97"/>
    <w:rsid w:val="00CA42C9"/>
    <w:rsid w:val="00CB0636"/>
    <w:rsid w:val="00E370C3"/>
    <w:rsid w:val="00E737FB"/>
    <w:rsid w:val="00EB4BB5"/>
    <w:rsid w:val="00F45F35"/>
    <w:rsid w:val="00F46DAC"/>
    <w:rsid w:val="00F62547"/>
    <w:rsid w:val="00FB30AF"/>
    <w:rsid w:val="00FB37A7"/>
    <w:rsid w:val="00FC4F5D"/>
    <w:rsid w:val="00FD163F"/>
    <w:rsid w:val="00FE309B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06A3"/>
  <w15:docId w15:val="{B33E32CD-92BD-4F7A-8CD0-AF8BE297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0B"/>
    <w:pPr>
      <w:ind w:left="720"/>
      <w:contextualSpacing/>
    </w:pPr>
  </w:style>
  <w:style w:type="paragraph" w:styleId="a4">
    <w:name w:val="No Spacing"/>
    <w:uiPriority w:val="1"/>
    <w:qFormat/>
    <w:rsid w:val="00B7090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94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9947A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C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6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6A65"/>
  </w:style>
  <w:style w:type="paragraph" w:styleId="a9">
    <w:name w:val="footer"/>
    <w:basedOn w:val="a"/>
    <w:link w:val="aa"/>
    <w:uiPriority w:val="99"/>
    <w:unhideWhenUsed/>
    <w:rsid w:val="00016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6A65"/>
  </w:style>
  <w:style w:type="paragraph" w:styleId="ab">
    <w:name w:val="Balloon Text"/>
    <w:basedOn w:val="a"/>
    <w:link w:val="ac"/>
    <w:uiPriority w:val="99"/>
    <w:semiHidden/>
    <w:unhideWhenUsed/>
    <w:rsid w:val="0037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vlibrary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evbibl@rambler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9713214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vsevolozhskayam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ev-bibl.lenobl.muzkul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Методист</cp:lastModifiedBy>
  <cp:revision>10</cp:revision>
  <cp:lastPrinted>2020-11-10T14:45:00Z</cp:lastPrinted>
  <dcterms:created xsi:type="dcterms:W3CDTF">2020-11-09T18:55:00Z</dcterms:created>
  <dcterms:modified xsi:type="dcterms:W3CDTF">2020-11-11T10:15:00Z</dcterms:modified>
</cp:coreProperties>
</file>